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CCA7" w14:textId="77777777" w:rsidR="00FF7212" w:rsidRDefault="00FF7212" w:rsidP="00FF7212"/>
    <w:p w14:paraId="392BD8C4" w14:textId="19850548" w:rsidR="00FF7212" w:rsidRDefault="00FF7212" w:rsidP="00D863E5">
      <w:pPr>
        <w:jc w:val="center"/>
        <w:rPr>
          <w:b/>
        </w:rPr>
      </w:pPr>
      <w:r w:rsidRPr="007D24C4">
        <w:rPr>
          <w:b/>
        </w:rPr>
        <w:t>XXVI</w:t>
      </w:r>
      <w:r w:rsidR="005F535C">
        <w:rPr>
          <w:b/>
        </w:rPr>
        <w:t>I</w:t>
      </w:r>
      <w:r w:rsidR="006C306E">
        <w:rPr>
          <w:b/>
        </w:rPr>
        <w:t>I</w:t>
      </w:r>
      <w:r w:rsidRPr="007D24C4">
        <w:rPr>
          <w:b/>
        </w:rPr>
        <w:t xml:space="preserve"> CONGRESSO NAZIONALE A.M.C.I.</w:t>
      </w:r>
    </w:p>
    <w:p w14:paraId="28947B19" w14:textId="60FCFBD9" w:rsidR="005F535C" w:rsidRPr="007D24C4" w:rsidRDefault="006C306E" w:rsidP="00D863E5">
      <w:pPr>
        <w:jc w:val="center"/>
        <w:rPr>
          <w:b/>
        </w:rPr>
      </w:pPr>
      <w:r>
        <w:rPr>
          <w:b/>
        </w:rPr>
        <w:t>Pinacoteca Civica – Sala della Vittoria</w:t>
      </w:r>
    </w:p>
    <w:p w14:paraId="6343496B" w14:textId="77777777" w:rsidR="00FF7212" w:rsidRPr="007D24C4" w:rsidRDefault="00FF7212" w:rsidP="00D863E5">
      <w:pPr>
        <w:rPr>
          <w:b/>
        </w:rPr>
      </w:pPr>
    </w:p>
    <w:p w14:paraId="276477D2" w14:textId="51C708D4" w:rsidR="00FF7212" w:rsidRPr="007D24C4" w:rsidRDefault="006C306E" w:rsidP="005F535C">
      <w:pPr>
        <w:jc w:val="center"/>
        <w:rPr>
          <w:b/>
        </w:rPr>
      </w:pPr>
      <w:r>
        <w:rPr>
          <w:b/>
        </w:rPr>
        <w:t xml:space="preserve">Ascoli Piceno, 3-5 </w:t>
      </w:r>
      <w:r w:rsidR="005F535C">
        <w:rPr>
          <w:b/>
        </w:rPr>
        <w:t>ottobre 202</w:t>
      </w:r>
      <w:r>
        <w:rPr>
          <w:b/>
        </w:rPr>
        <w:t>4</w:t>
      </w:r>
    </w:p>
    <w:p w14:paraId="545586FC" w14:textId="77777777" w:rsidR="00FF7212" w:rsidRDefault="00FF7212" w:rsidP="00D863E5"/>
    <w:p w14:paraId="70284743" w14:textId="77777777" w:rsidR="00FF7212" w:rsidRDefault="00FF7212" w:rsidP="00D863E5">
      <w:pPr>
        <w:pStyle w:val="Titolo1"/>
      </w:pPr>
      <w:r>
        <w:t xml:space="preserve">SCHEDA DI ISCRIZIONE     </w:t>
      </w:r>
    </w:p>
    <w:p w14:paraId="5442CDC0" w14:textId="77777777" w:rsidR="00FF7212" w:rsidRDefault="00FF7212" w:rsidP="00FF7212"/>
    <w:p w14:paraId="21DC14B2" w14:textId="2EEB808E" w:rsidR="00FF7212" w:rsidRDefault="00FF7212" w:rsidP="00FF7212">
      <w:r>
        <w:t>Cognome…………………………………</w:t>
      </w:r>
      <w:proofErr w:type="gramStart"/>
      <w:r>
        <w:t>…….</w:t>
      </w:r>
      <w:proofErr w:type="gramEnd"/>
      <w:r>
        <w:t>.    Nome…………………………………….</w:t>
      </w:r>
    </w:p>
    <w:p w14:paraId="1312B141" w14:textId="77777777" w:rsidR="00FF7212" w:rsidRDefault="00FF7212" w:rsidP="00FF7212">
      <w:r>
        <w:t>Indirizzo…………………………………………………………………………………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F26D41E" w14:textId="77777777" w:rsidR="00FF7212" w:rsidRDefault="00FF7212" w:rsidP="00FF7212">
      <w:r>
        <w:t>C.A.P…………………………………. Città………………………………………………….</w:t>
      </w:r>
    </w:p>
    <w:p w14:paraId="1FA46402" w14:textId="77777777" w:rsidR="00FF7212" w:rsidRDefault="00FF7212" w:rsidP="00FF7212">
      <w:r>
        <w:t>Telefono……………………………… Fax……………………Cell…………………………</w:t>
      </w:r>
    </w:p>
    <w:p w14:paraId="009D63CB" w14:textId="77777777" w:rsidR="00FF7212" w:rsidRDefault="00FF7212" w:rsidP="00FF7212">
      <w:r>
        <w:t>E mail……………………………………………………………………………………………</w:t>
      </w:r>
    </w:p>
    <w:p w14:paraId="310A05AA" w14:textId="77777777" w:rsidR="000C1C6D" w:rsidRDefault="000C1C6D" w:rsidP="00FF7212">
      <w:pPr>
        <w:rPr>
          <w:i/>
          <w:iCs/>
        </w:rPr>
      </w:pPr>
    </w:p>
    <w:p w14:paraId="528F3203" w14:textId="63A92685" w:rsidR="00FF7212" w:rsidRDefault="00FF7212" w:rsidP="00FF7212"/>
    <w:p w14:paraId="5A7E83F7" w14:textId="77777777" w:rsidR="00FF7212" w:rsidRDefault="00FF7212" w:rsidP="00FF7212"/>
    <w:p w14:paraId="429983A1" w14:textId="77777777" w:rsidR="000C1C6D" w:rsidRDefault="000C1C6D" w:rsidP="00FF7212">
      <w:pPr>
        <w:pStyle w:val="Titolo2"/>
        <w:rPr>
          <w:u w:val="single"/>
        </w:rPr>
      </w:pPr>
      <w:r>
        <w:rPr>
          <w:u w:val="single"/>
        </w:rPr>
        <w:t>CONTRIBUTO SPESE ORGANIZZATIVE DA INVIARE:</w:t>
      </w:r>
    </w:p>
    <w:p w14:paraId="165B9CB8" w14:textId="77777777" w:rsidR="000C1C6D" w:rsidRDefault="000C1C6D" w:rsidP="000C1C6D"/>
    <w:p w14:paraId="2F7C3348" w14:textId="77777777" w:rsidR="00334028" w:rsidRDefault="00334028" w:rsidP="000C1C6D"/>
    <w:p w14:paraId="7A62FE9C" w14:textId="77777777" w:rsidR="00334028" w:rsidRDefault="00334028" w:rsidP="000C1C6D"/>
    <w:p w14:paraId="29D9FEC5" w14:textId="77777777" w:rsidR="00334028" w:rsidRDefault="00334028" w:rsidP="00334028">
      <w:pPr>
        <w:ind w:left="5664" w:hanging="2832"/>
      </w:pPr>
    </w:p>
    <w:p w14:paraId="2B0F92FA" w14:textId="6B37ABCF" w:rsidR="00334028" w:rsidRPr="004579A9" w:rsidRDefault="00334028" w:rsidP="00334028">
      <w:pPr>
        <w:ind w:left="5664" w:hanging="5664"/>
        <w:rPr>
          <w:b/>
        </w:rPr>
      </w:pPr>
      <w:r>
        <w:rPr>
          <w:b/>
        </w:rPr>
        <w:t xml:space="preserve">Entro il 05.09.2024               </w:t>
      </w:r>
      <w:r w:rsidRPr="004579A9">
        <w:rPr>
          <w:b/>
        </w:rPr>
        <w:t xml:space="preserve">Soci </w:t>
      </w:r>
      <w:proofErr w:type="gramStart"/>
      <w:r w:rsidRPr="004579A9">
        <w:rPr>
          <w:b/>
        </w:rPr>
        <w:t xml:space="preserve">AMCI  </w:t>
      </w:r>
      <w:r w:rsidRPr="004579A9">
        <w:rPr>
          <w:b/>
        </w:rPr>
        <w:tab/>
      </w:r>
      <w:proofErr w:type="gramEnd"/>
      <w:r w:rsidRPr="004579A9">
        <w:rPr>
          <w:b/>
        </w:rPr>
        <w:t>Giovani medici ed iscritti solo Congresso</w:t>
      </w:r>
      <w:r w:rsidR="00BB0A40">
        <w:rPr>
          <w:b/>
        </w:rPr>
        <w:t xml:space="preserve"> Non Soci</w:t>
      </w:r>
    </w:p>
    <w:p w14:paraId="0F863845" w14:textId="5118A971" w:rsidR="00334028" w:rsidRDefault="00334028" w:rsidP="00334028">
      <w:r>
        <w:tab/>
      </w:r>
      <w:r>
        <w:tab/>
      </w:r>
      <w:r>
        <w:tab/>
      </w:r>
      <w:r>
        <w:tab/>
        <w:t>□     € 240,00</w:t>
      </w:r>
      <w:r>
        <w:tab/>
      </w:r>
      <w:r>
        <w:tab/>
      </w:r>
      <w:r>
        <w:tab/>
        <w:t>□     € 120,00</w:t>
      </w:r>
    </w:p>
    <w:p w14:paraId="2B29726E" w14:textId="4BDB9F4F" w:rsidR="00334028" w:rsidRPr="005A7F06" w:rsidRDefault="00334028" w:rsidP="00334028">
      <w:r>
        <w:tab/>
      </w:r>
      <w:r>
        <w:tab/>
      </w:r>
      <w:r>
        <w:tab/>
      </w:r>
    </w:p>
    <w:p w14:paraId="7017A4C0" w14:textId="77777777" w:rsidR="00334028" w:rsidRDefault="00334028" w:rsidP="00334028"/>
    <w:p w14:paraId="56183BD5" w14:textId="5C5EDC70" w:rsidR="00334028" w:rsidRDefault="00334028" w:rsidP="00334028">
      <w:r>
        <w:tab/>
      </w:r>
      <w:r>
        <w:tab/>
      </w:r>
      <w:r>
        <w:tab/>
      </w:r>
      <w:r>
        <w:tab/>
      </w:r>
    </w:p>
    <w:p w14:paraId="7ABC2B60" w14:textId="77777777" w:rsidR="00334028" w:rsidRDefault="00334028" w:rsidP="00334028"/>
    <w:p w14:paraId="2F2DFD9D" w14:textId="1B765443" w:rsidR="00BB0A40" w:rsidRDefault="00334028" w:rsidP="00334028">
      <w:pPr>
        <w:rPr>
          <w:b/>
        </w:rPr>
      </w:pPr>
      <w:r w:rsidRPr="004579A9">
        <w:rPr>
          <w:b/>
        </w:rPr>
        <w:t xml:space="preserve">Dopo il </w:t>
      </w:r>
      <w:r>
        <w:rPr>
          <w:b/>
        </w:rPr>
        <w:t>05.09.2024</w:t>
      </w:r>
      <w:r w:rsidRPr="004579A9">
        <w:rPr>
          <w:b/>
        </w:rPr>
        <w:tab/>
      </w:r>
      <w:r w:rsidRPr="004579A9">
        <w:rPr>
          <w:b/>
        </w:rPr>
        <w:tab/>
        <w:t xml:space="preserve">Soci AMCI </w:t>
      </w:r>
      <w:r w:rsidRPr="004579A9">
        <w:rPr>
          <w:b/>
        </w:rPr>
        <w:tab/>
      </w:r>
      <w:r w:rsidRPr="004579A9">
        <w:rPr>
          <w:b/>
        </w:rPr>
        <w:tab/>
      </w:r>
      <w:r w:rsidR="00BB0A40">
        <w:rPr>
          <w:b/>
        </w:rPr>
        <w:t xml:space="preserve">           </w:t>
      </w:r>
      <w:r w:rsidRPr="004579A9">
        <w:rPr>
          <w:b/>
        </w:rPr>
        <w:t xml:space="preserve">Giovani Medici ed iscritti solo </w:t>
      </w:r>
    </w:p>
    <w:p w14:paraId="1FD8E947" w14:textId="40FC0BE5" w:rsidR="00334028" w:rsidRPr="004579A9" w:rsidRDefault="00BB0A40" w:rsidP="00334028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334028" w:rsidRPr="004579A9">
        <w:rPr>
          <w:b/>
        </w:rPr>
        <w:t>Congresso</w:t>
      </w:r>
      <w:r>
        <w:rPr>
          <w:b/>
        </w:rPr>
        <w:t xml:space="preserve"> Non Soci</w:t>
      </w:r>
    </w:p>
    <w:p w14:paraId="5F7A15BE" w14:textId="77777777" w:rsidR="00334028" w:rsidRDefault="00334028" w:rsidP="00334028"/>
    <w:p w14:paraId="69A108C4" w14:textId="25808335" w:rsidR="00334028" w:rsidRDefault="00334028" w:rsidP="00334028">
      <w:r>
        <w:tab/>
      </w:r>
      <w:r>
        <w:tab/>
      </w:r>
      <w:r>
        <w:tab/>
      </w:r>
      <w:r>
        <w:tab/>
        <w:t>□    € 300,00</w:t>
      </w:r>
      <w:r>
        <w:tab/>
      </w:r>
      <w:r>
        <w:tab/>
      </w:r>
      <w:r>
        <w:tab/>
        <w:t>□     € 185,00</w:t>
      </w:r>
    </w:p>
    <w:p w14:paraId="61DA32E0" w14:textId="77777777" w:rsidR="00334028" w:rsidRPr="00767337" w:rsidRDefault="00334028" w:rsidP="00334028">
      <w:pPr>
        <w:rPr>
          <w:b/>
        </w:rPr>
      </w:pPr>
    </w:p>
    <w:p w14:paraId="1F1CEF80" w14:textId="77DCEBF9" w:rsidR="00334028" w:rsidRPr="00BB0A40" w:rsidRDefault="00334028" w:rsidP="00334028">
      <w:pPr>
        <w:rPr>
          <w:b/>
        </w:rPr>
      </w:pPr>
      <w:r w:rsidRPr="00767337">
        <w:rPr>
          <w:b/>
        </w:rPr>
        <w:tab/>
      </w:r>
      <w:r w:rsidRPr="00767337">
        <w:rPr>
          <w:b/>
        </w:rPr>
        <w:tab/>
      </w:r>
      <w:r w:rsidRPr="00767337">
        <w:rPr>
          <w:b/>
        </w:rPr>
        <w:tab/>
      </w:r>
      <w:r w:rsidRPr="00767337">
        <w:rPr>
          <w:b/>
        </w:rPr>
        <w:tab/>
      </w:r>
      <w:r>
        <w:tab/>
      </w:r>
      <w:r>
        <w:tab/>
      </w:r>
    </w:p>
    <w:p w14:paraId="1D2D73C4" w14:textId="77777777" w:rsidR="00334028" w:rsidRDefault="00334028" w:rsidP="00334028">
      <w:pPr>
        <w:pStyle w:val="Nessunaspaziatura"/>
        <w:tabs>
          <w:tab w:val="left" w:pos="3402"/>
          <w:tab w:val="left" w:pos="5529"/>
        </w:tabs>
        <w:jc w:val="both"/>
        <w:rPr>
          <w:rFonts w:ascii="Times New Roman" w:hAnsi="Times New Roman"/>
          <w:b/>
        </w:rPr>
      </w:pPr>
    </w:p>
    <w:p w14:paraId="341CD3FF" w14:textId="5DA2C88B" w:rsidR="00334028" w:rsidRDefault="00334028" w:rsidP="00334028">
      <w:pPr>
        <w:pStyle w:val="Nessunaspaziatura"/>
        <w:tabs>
          <w:tab w:val="left" w:pos="3402"/>
          <w:tab w:val="left" w:pos="5529"/>
        </w:tabs>
        <w:jc w:val="both"/>
        <w:rPr>
          <w:rFonts w:ascii="Times New Roman" w:hAnsi="Times New Roman"/>
        </w:rPr>
      </w:pPr>
    </w:p>
    <w:p w14:paraId="7F6EEED0" w14:textId="1AFA7CE0" w:rsidR="00334028" w:rsidRDefault="00334028" w:rsidP="00334028">
      <w:pPr>
        <w:pStyle w:val="Nessunaspaziatura"/>
        <w:tabs>
          <w:tab w:val="left" w:pos="3402"/>
          <w:tab w:val="left" w:pos="5529"/>
        </w:tabs>
        <w:jc w:val="both"/>
        <w:rPr>
          <w:rFonts w:ascii="Times New Roman" w:hAnsi="Times New Roman"/>
        </w:rPr>
      </w:pPr>
    </w:p>
    <w:p w14:paraId="65A4D001" w14:textId="77777777" w:rsidR="00937DCF" w:rsidRDefault="00937DCF" w:rsidP="00334028">
      <w:pPr>
        <w:pStyle w:val="Nessunaspaziatura"/>
        <w:tabs>
          <w:tab w:val="left" w:pos="3402"/>
          <w:tab w:val="left" w:pos="5529"/>
        </w:tabs>
        <w:jc w:val="both"/>
        <w:rPr>
          <w:rFonts w:ascii="Times New Roman" w:hAnsi="Times New Roman"/>
        </w:rPr>
      </w:pPr>
    </w:p>
    <w:p w14:paraId="6BFF6E60" w14:textId="34B6F68D" w:rsidR="00334028" w:rsidRPr="00BB0A40" w:rsidRDefault="00334028" w:rsidP="00334028">
      <w:pPr>
        <w:pStyle w:val="Nessunaspaziatura"/>
        <w:tabs>
          <w:tab w:val="left" w:pos="3402"/>
          <w:tab w:val="left" w:pos="5529"/>
        </w:tabs>
        <w:jc w:val="both"/>
        <w:rPr>
          <w:rFonts w:ascii="Times New Roman" w:hAnsi="Times New Roman"/>
          <w:highlight w:val="yellow"/>
        </w:rPr>
      </w:pPr>
    </w:p>
    <w:p w14:paraId="50FDB6F3" w14:textId="77777777" w:rsidR="00334028" w:rsidRDefault="00334028" w:rsidP="00334028">
      <w:pPr>
        <w:pStyle w:val="Nessunaspaziatura"/>
        <w:tabs>
          <w:tab w:val="left" w:pos="3402"/>
          <w:tab w:val="left" w:pos="5529"/>
        </w:tabs>
        <w:jc w:val="both"/>
        <w:rPr>
          <w:rFonts w:ascii="Times New Roman" w:hAnsi="Times New Roman"/>
        </w:rPr>
      </w:pPr>
    </w:p>
    <w:p w14:paraId="306075E6" w14:textId="77777777" w:rsidR="00334028" w:rsidRDefault="00334028" w:rsidP="00334028">
      <w:pPr>
        <w:pStyle w:val="Nessunaspaziatura"/>
        <w:tabs>
          <w:tab w:val="left" w:pos="3402"/>
          <w:tab w:val="left" w:pos="552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TOTALE INVIATO               </w:t>
      </w:r>
      <w:proofErr w:type="gramStart"/>
      <w:r>
        <w:rPr>
          <w:rFonts w:ascii="Times New Roman" w:hAnsi="Times New Roman"/>
        </w:rPr>
        <w:t>€  …</w:t>
      </w:r>
      <w:proofErr w:type="gramEnd"/>
      <w:r>
        <w:rPr>
          <w:rFonts w:ascii="Times New Roman" w:hAnsi="Times New Roman"/>
        </w:rPr>
        <w:t>………………………………..</w:t>
      </w:r>
    </w:p>
    <w:p w14:paraId="0C0D1AC0" w14:textId="77777777" w:rsidR="00334028" w:rsidRPr="000C1C6D" w:rsidRDefault="00334028" w:rsidP="000C1C6D"/>
    <w:p w14:paraId="53980187" w14:textId="77777777" w:rsidR="004579A9" w:rsidRDefault="004579A9" w:rsidP="00FF7212">
      <w:pPr>
        <w:ind w:left="5664" w:hanging="2832"/>
      </w:pPr>
    </w:p>
    <w:p w14:paraId="39DC6A53" w14:textId="77777777" w:rsidR="00FF7212" w:rsidRDefault="005F535C" w:rsidP="00FF721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7212" w:rsidRPr="004579A9">
        <w:rPr>
          <w:b/>
        </w:rPr>
        <w:tab/>
      </w:r>
    </w:p>
    <w:p w14:paraId="50930254" w14:textId="00AF1CF0" w:rsidR="00E31036" w:rsidRDefault="005F535C" w:rsidP="00BB0A40">
      <w:r>
        <w:tab/>
      </w:r>
      <w:r>
        <w:tab/>
      </w:r>
      <w:r>
        <w:tab/>
      </w:r>
    </w:p>
    <w:p w14:paraId="32CD1F0B" w14:textId="77777777" w:rsidR="00E31036" w:rsidRPr="00D863E5" w:rsidRDefault="00545E8B" w:rsidP="001312F2">
      <w:pPr>
        <w:pStyle w:val="Nessunaspaziatura"/>
        <w:tabs>
          <w:tab w:val="left" w:pos="3402"/>
          <w:tab w:val="left" w:pos="552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E31036">
        <w:rPr>
          <w:rFonts w:ascii="Times New Roman" w:hAnsi="Times New Roman"/>
          <w:b/>
        </w:rPr>
        <w:t xml:space="preserve"> </w:t>
      </w:r>
    </w:p>
    <w:p w14:paraId="022CAA43" w14:textId="03394920" w:rsidR="008E6F47" w:rsidRDefault="001312F2" w:rsidP="001312F2">
      <w:pPr>
        <w:pStyle w:val="Nessunaspaziatura"/>
        <w:tabs>
          <w:tab w:val="left" w:pos="3402"/>
          <w:tab w:val="left" w:pos="552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scheda di </w:t>
      </w:r>
      <w:r w:rsidR="004579A9">
        <w:rPr>
          <w:rFonts w:ascii="Times New Roman" w:hAnsi="Times New Roman"/>
        </w:rPr>
        <w:t>iscrizione insieme alla copia del bonifico bancario che dovrà riportare nella causale “</w:t>
      </w:r>
      <w:r w:rsidR="000C1C6D">
        <w:rPr>
          <w:rFonts w:ascii="Times New Roman" w:hAnsi="Times New Roman"/>
        </w:rPr>
        <w:t xml:space="preserve">contributo spese organizzative </w:t>
      </w:r>
      <w:r w:rsidR="004579A9">
        <w:rPr>
          <w:rFonts w:ascii="Times New Roman" w:hAnsi="Times New Roman"/>
        </w:rPr>
        <w:t>al XXVI</w:t>
      </w:r>
      <w:r w:rsidR="00BD1B17">
        <w:rPr>
          <w:rFonts w:ascii="Times New Roman" w:hAnsi="Times New Roman"/>
        </w:rPr>
        <w:t>I</w:t>
      </w:r>
      <w:r w:rsidR="006C306E">
        <w:rPr>
          <w:rFonts w:ascii="Times New Roman" w:hAnsi="Times New Roman"/>
        </w:rPr>
        <w:t>I</w:t>
      </w:r>
      <w:r w:rsidR="005F2A24">
        <w:rPr>
          <w:rFonts w:ascii="Times New Roman" w:hAnsi="Times New Roman"/>
        </w:rPr>
        <w:t xml:space="preserve"> Congresso Nazionale AMCI” </w:t>
      </w:r>
      <w:r>
        <w:rPr>
          <w:rFonts w:ascii="Times New Roman" w:hAnsi="Times New Roman"/>
        </w:rPr>
        <w:t xml:space="preserve">dovranno essere inviati entro </w:t>
      </w:r>
    </w:p>
    <w:p w14:paraId="068C87D6" w14:textId="77777777" w:rsidR="008E6F47" w:rsidRDefault="008E6F47" w:rsidP="001312F2">
      <w:pPr>
        <w:pStyle w:val="Nessunaspaziatura"/>
        <w:tabs>
          <w:tab w:val="left" w:pos="3402"/>
          <w:tab w:val="left" w:pos="5529"/>
        </w:tabs>
        <w:jc w:val="both"/>
        <w:rPr>
          <w:rFonts w:ascii="Times New Roman" w:hAnsi="Times New Roman"/>
        </w:rPr>
      </w:pPr>
    </w:p>
    <w:p w14:paraId="3DDF8E44" w14:textId="77777777" w:rsidR="005F2A24" w:rsidRDefault="005F2A24" w:rsidP="001312F2">
      <w:pPr>
        <w:pStyle w:val="Nessunaspaziatura"/>
        <w:tabs>
          <w:tab w:val="left" w:pos="3402"/>
          <w:tab w:val="left" w:pos="552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conto Corrente postale n. 50404003 intestato ad AMCI</w:t>
      </w:r>
    </w:p>
    <w:p w14:paraId="4461A4AA" w14:textId="77777777" w:rsidR="005F2A24" w:rsidRDefault="005F2A24" w:rsidP="001312F2">
      <w:pPr>
        <w:pStyle w:val="Nessunaspaziatura"/>
        <w:tabs>
          <w:tab w:val="left" w:pos="3402"/>
          <w:tab w:val="left" w:pos="5529"/>
        </w:tabs>
        <w:jc w:val="both"/>
      </w:pPr>
      <w:r>
        <w:rPr>
          <w:rFonts w:ascii="Times New Roman" w:hAnsi="Times New Roman"/>
        </w:rPr>
        <w:t>□ Bonifico Bancario come da coordinate indicate sotto</w:t>
      </w:r>
    </w:p>
    <w:p w14:paraId="70F6DF0D" w14:textId="77777777" w:rsidR="001312F2" w:rsidRDefault="001312F2" w:rsidP="001312F2">
      <w:pPr>
        <w:pStyle w:val="Nessunaspaziatura"/>
        <w:tabs>
          <w:tab w:val="left" w:pos="3402"/>
          <w:tab w:val="left" w:pos="5529"/>
        </w:tabs>
        <w:rPr>
          <w:rFonts w:ascii="Times New Roman" w:hAnsi="Times New Roman"/>
        </w:rPr>
      </w:pPr>
    </w:p>
    <w:tbl>
      <w:tblPr>
        <w:tblW w:w="94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3"/>
        <w:gridCol w:w="4744"/>
      </w:tblGrid>
      <w:tr w:rsidR="001312F2" w14:paraId="30933736" w14:textId="77777777" w:rsidTr="00545E8B">
        <w:trPr>
          <w:trHeight w:val="137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F8FF" w14:textId="77777777" w:rsidR="000A7F19" w:rsidRDefault="000C1C6D" w:rsidP="00545E8B">
            <w:pPr>
              <w:pStyle w:val="Nessunaspaziatura"/>
              <w:tabs>
                <w:tab w:val="left" w:pos="3402"/>
                <w:tab w:val="left" w:pos="5529"/>
              </w:tabs>
            </w:pPr>
            <w:r>
              <w:t>AMCI</w:t>
            </w:r>
          </w:p>
          <w:p w14:paraId="7D783177" w14:textId="77777777" w:rsidR="000C1C6D" w:rsidRDefault="000C1C6D" w:rsidP="00545E8B">
            <w:pPr>
              <w:pStyle w:val="Nessunaspaziatura"/>
              <w:tabs>
                <w:tab w:val="left" w:pos="3402"/>
                <w:tab w:val="left" w:pos="5529"/>
              </w:tabs>
            </w:pPr>
            <w:r>
              <w:t>Via della Conciliazione 10</w:t>
            </w:r>
          </w:p>
          <w:p w14:paraId="070E927A" w14:textId="77777777" w:rsidR="000C1C6D" w:rsidRDefault="000C1C6D" w:rsidP="00545E8B">
            <w:pPr>
              <w:pStyle w:val="Nessunaspaziatura"/>
              <w:tabs>
                <w:tab w:val="left" w:pos="3402"/>
                <w:tab w:val="left" w:pos="5529"/>
              </w:tabs>
            </w:pPr>
            <w:r>
              <w:t>00193 – Roma</w:t>
            </w:r>
          </w:p>
          <w:p w14:paraId="551609B1" w14:textId="77777777" w:rsidR="000C1C6D" w:rsidRDefault="000C1C6D" w:rsidP="00545E8B">
            <w:pPr>
              <w:pStyle w:val="Nessunaspaziatura"/>
              <w:tabs>
                <w:tab w:val="left" w:pos="3402"/>
                <w:tab w:val="left" w:pos="5529"/>
              </w:tabs>
            </w:pPr>
            <w:r>
              <w:t>Tel. 06.91712396</w:t>
            </w:r>
          </w:p>
          <w:p w14:paraId="497EAE0E" w14:textId="77777777" w:rsidR="00FB3C34" w:rsidRDefault="00FB3C34" w:rsidP="00545E8B">
            <w:pPr>
              <w:pStyle w:val="Nessunaspaziatura"/>
              <w:tabs>
                <w:tab w:val="left" w:pos="3402"/>
                <w:tab w:val="left" w:pos="5529"/>
              </w:tabs>
            </w:pPr>
            <w:proofErr w:type="spellStart"/>
            <w:r>
              <w:t>E_mail</w:t>
            </w:r>
            <w:proofErr w:type="spellEnd"/>
            <w:r>
              <w:t>: amci@amci.org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385D" w14:textId="77777777" w:rsidR="00FB3C34" w:rsidRDefault="001312F2" w:rsidP="00545E8B">
            <w:pPr>
              <w:pStyle w:val="Nessunaspaziatura"/>
              <w:tabs>
                <w:tab w:val="left" w:pos="3402"/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 w:rsidRPr="000C1C6D">
              <w:rPr>
                <w:rFonts w:ascii="Times New Roman" w:hAnsi="Times New Roman"/>
                <w:sz w:val="24"/>
                <w:szCs w:val="24"/>
              </w:rPr>
              <w:t>Coordinate Bancarie:</w:t>
            </w:r>
          </w:p>
          <w:p w14:paraId="36C70321" w14:textId="77777777" w:rsidR="00FB3C34" w:rsidRDefault="00FB3C34" w:rsidP="00545E8B">
            <w:pPr>
              <w:pStyle w:val="Nessunaspaziatura"/>
              <w:tabs>
                <w:tab w:val="left" w:pos="3402"/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UNICREDIT </w:t>
            </w:r>
          </w:p>
          <w:p w14:paraId="0BCFDD70" w14:textId="77777777" w:rsidR="00FB3C34" w:rsidRDefault="00FB3C34" w:rsidP="00545E8B">
            <w:pPr>
              <w:pStyle w:val="Nessunaspaziatura"/>
              <w:tabs>
                <w:tab w:val="left" w:pos="3402"/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FILIALE DI ROMA CONCILIAZIONE</w:t>
            </w:r>
          </w:p>
          <w:p w14:paraId="406EBA00" w14:textId="77777777" w:rsidR="000C1C6D" w:rsidRDefault="000C1C6D" w:rsidP="00545E8B">
            <w:pPr>
              <w:pStyle w:val="Nessunaspaziatura"/>
              <w:tabs>
                <w:tab w:val="left" w:pos="3402"/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 94 P 02008 05008 000400221031</w:t>
            </w:r>
          </w:p>
          <w:p w14:paraId="72E26132" w14:textId="77777777" w:rsidR="00FB3C34" w:rsidRDefault="00FB3C34" w:rsidP="00545E8B">
            <w:pPr>
              <w:pStyle w:val="Nessunaspaziatura"/>
              <w:tabs>
                <w:tab w:val="left" w:pos="3402"/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CODICE BIC SWIFT: UNCRITM1B88</w:t>
            </w:r>
          </w:p>
          <w:p w14:paraId="71B7BB24" w14:textId="77777777" w:rsidR="001312F2" w:rsidRDefault="001312F2" w:rsidP="00545E8B">
            <w:pPr>
              <w:pStyle w:val="Nessunaspaziatura"/>
              <w:tabs>
                <w:tab w:val="left" w:pos="3402"/>
                <w:tab w:val="left" w:pos="5529"/>
              </w:tabs>
            </w:pPr>
          </w:p>
        </w:tc>
      </w:tr>
    </w:tbl>
    <w:p w14:paraId="1AB9D216" w14:textId="77777777" w:rsidR="00FF7212" w:rsidRDefault="00FF7212" w:rsidP="00FF7212"/>
    <w:p w14:paraId="65BD43B2" w14:textId="77777777" w:rsidR="004579A9" w:rsidRDefault="004579A9" w:rsidP="00FF7212"/>
    <w:p w14:paraId="28DAFC3A" w14:textId="77777777" w:rsidR="00FF7212" w:rsidRDefault="00FF7212" w:rsidP="00FF7212">
      <w:r>
        <w:t xml:space="preserve">   Data …………………………</w:t>
      </w:r>
      <w:r>
        <w:tab/>
      </w:r>
      <w:r>
        <w:tab/>
      </w:r>
      <w:r>
        <w:tab/>
      </w:r>
      <w:r>
        <w:tab/>
      </w:r>
      <w:r>
        <w:tab/>
        <w:t>Firma……………………………</w:t>
      </w:r>
    </w:p>
    <w:p w14:paraId="740AFA82" w14:textId="77777777" w:rsidR="00FF7212" w:rsidRDefault="00FF7212" w:rsidP="00FF7212"/>
    <w:p w14:paraId="64394B54" w14:textId="77777777" w:rsidR="00FF7212" w:rsidRDefault="00FF7212" w:rsidP="00FF7212"/>
    <w:p w14:paraId="050BCA55" w14:textId="77777777" w:rsidR="00FF7212" w:rsidRDefault="00FF7212" w:rsidP="00FF7212"/>
    <w:p w14:paraId="305DD92D" w14:textId="77777777" w:rsidR="00FF7212" w:rsidRDefault="00FF7212" w:rsidP="00FF7212">
      <w:pPr>
        <w:pStyle w:val="Corpotesto"/>
      </w:pPr>
      <w:r>
        <w:t>Le schede di partecipazione saranno valide solo se accompagnate dal pagamento del</w:t>
      </w:r>
      <w:r w:rsidR="00FB3C34">
        <w:t xml:space="preserve"> contributo</w:t>
      </w:r>
      <w:r>
        <w:t xml:space="preserve"> al Congresso</w:t>
      </w:r>
    </w:p>
    <w:sectPr w:rsidR="00FF7212" w:rsidSect="005F2A24">
      <w:pgSz w:w="11906" w:h="16838"/>
      <w:pgMar w:top="340" w:right="1134" w:bottom="2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0B"/>
    <w:rsid w:val="000A7F19"/>
    <w:rsid w:val="000C1C6D"/>
    <w:rsid w:val="001312F2"/>
    <w:rsid w:val="001F351E"/>
    <w:rsid w:val="002E1B1D"/>
    <w:rsid w:val="002E4E8F"/>
    <w:rsid w:val="00327BDB"/>
    <w:rsid w:val="00334028"/>
    <w:rsid w:val="003464A6"/>
    <w:rsid w:val="003E246A"/>
    <w:rsid w:val="00443E43"/>
    <w:rsid w:val="004579A9"/>
    <w:rsid w:val="004E720B"/>
    <w:rsid w:val="00545E8B"/>
    <w:rsid w:val="00577FA9"/>
    <w:rsid w:val="005A7F06"/>
    <w:rsid w:val="005F2A24"/>
    <w:rsid w:val="005F535C"/>
    <w:rsid w:val="00620A82"/>
    <w:rsid w:val="0067500B"/>
    <w:rsid w:val="006B1030"/>
    <w:rsid w:val="006C306E"/>
    <w:rsid w:val="0074132F"/>
    <w:rsid w:val="00767337"/>
    <w:rsid w:val="00791A55"/>
    <w:rsid w:val="007A4720"/>
    <w:rsid w:val="007D24C4"/>
    <w:rsid w:val="00817EA9"/>
    <w:rsid w:val="008758A7"/>
    <w:rsid w:val="008A39A3"/>
    <w:rsid w:val="008E6F47"/>
    <w:rsid w:val="00912BFA"/>
    <w:rsid w:val="00937DCF"/>
    <w:rsid w:val="00992662"/>
    <w:rsid w:val="009A4A3A"/>
    <w:rsid w:val="009B4598"/>
    <w:rsid w:val="00A509F5"/>
    <w:rsid w:val="00B766FB"/>
    <w:rsid w:val="00BB0A40"/>
    <w:rsid w:val="00BD1B17"/>
    <w:rsid w:val="00C21CDA"/>
    <w:rsid w:val="00C80EF9"/>
    <w:rsid w:val="00D863E5"/>
    <w:rsid w:val="00E31036"/>
    <w:rsid w:val="00E861FE"/>
    <w:rsid w:val="00F13146"/>
    <w:rsid w:val="00F36362"/>
    <w:rsid w:val="00FB3C34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F1D4"/>
  <w15:docId w15:val="{0514ECC0-CFC7-472D-905C-531E6027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F7212"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FF7212"/>
    <w:pPr>
      <w:keepNext/>
      <w:outlineLvl w:val="1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7212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F7212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FF7212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FF721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semiHidden/>
    <w:rsid w:val="00FF721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essunaspaziatura">
    <w:name w:val="No Spacing"/>
    <w:rsid w:val="001312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AMCI01</dc:creator>
  <cp:keywords/>
  <dc:description/>
  <cp:lastModifiedBy>Stefano</cp:lastModifiedBy>
  <cp:revision>2</cp:revision>
  <cp:lastPrinted>2021-10-06T11:44:00Z</cp:lastPrinted>
  <dcterms:created xsi:type="dcterms:W3CDTF">2024-07-15T18:53:00Z</dcterms:created>
  <dcterms:modified xsi:type="dcterms:W3CDTF">2024-07-15T18:53:00Z</dcterms:modified>
</cp:coreProperties>
</file>